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Szpak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fidele12@op.pl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+48694702668 ,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Szpak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09.08.2017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Aleksandra Szpak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14.08.2012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Patrycja Brzozowska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05.04.2017</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