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21.6.1995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+3590893946054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didi953@abv.bg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Владимир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