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Никол  Борисова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25.7.1998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+359884626655</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nikol.b@abv.bg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7.9.2026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