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80-297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Binek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19/09/2005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+48723721732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olafbinek@gmail.com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17/09/2026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