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Czyżo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ajasku@wp.pl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+48600458862 ,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Franciszek Czyżo</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22.07.2013</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23.09.2026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