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2C7D41" w:rsidR="00724A40" w:rsidP="00AF3257" w:rsidRDefault="00FB707A" w14:paraId="6C7FE83A" w14:textId="317AF82B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C344CB" w:rsidR="00954EEB" w:rsidP="00AF3257" w:rsidRDefault="00FB707A" w14:paraId="3DBC768A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C344CB" w:rsidR="006C5A47" w:rsidP="00AF3257" w:rsidRDefault="006C5A47" w14:paraId="36B54989" w14:textId="3D84AA93">
      <w:pPr>
        <w:spacing w:after="120"/>
        <w:rPr>
          <w:lang w:val="pt-PT"/>
        </w:rPr>
      </w:pPr>
      <w:r w:rsidRPr="00C344CB">
        <w:rPr>
          <w:lang w:val="pt-PT"/>
        </w:rPr>
        <w:t>e</w:t>
      </w:r>
    </w:p>
    <w:p w:rsidRPr="00C344CB" w:rsidR="008045DB" w:rsidP="00AF3257" w:rsidRDefault="008045DB" w14:paraId="6FDD158E" w14:textId="77777777">
      <w:pPr>
        <w:spacing w:after="120"/>
        <w:rPr>
          <w:lang w:val="pt-PT"/>
        </w:rPr>
      </w:pPr>
      <w:r w:rsidRPr="00C344CB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l'Utente può eventualmente tesserarsi (di seguito "MoveLab Climbing"); </w:t>
      </w:r>
    </w:p>
    <w:p w:rsidRPr="00C344CB" w:rsidR="006C5A47" w:rsidP="00AF3257" w:rsidRDefault="006C5A47" w14:paraId="2AE74E12" w14:textId="3F670FFC">
      <w:pPr>
        <w:spacing w:after="120"/>
        <w:rPr>
          <w:lang w:val="pt-PT"/>
        </w:rPr>
      </w:pPr>
      <w:r w:rsidRPr="00C344CB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C344CB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C344CB" w:rsidR="00AF3257" w:rsidP="00AF3257" w:rsidRDefault="0005091C" w14:paraId="5791DE79" w14:textId="5F3A7DD2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 xml:space="preserve">Nome: </w:t>
      </w:r>
      <w:r w:rsidRPr="00C344CB" w:rsidR="00C344CB">
        <w:rPr>
          <w:b/>
          <w:bCs/>
          <w:lang w:val="pt-PT"/>
        </w:rPr>
        <w:t>denis</w:t>
      </w:r>
      <w:r w:rsidRPr="00C344CB" w:rsidR="00C344CB"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fabbio</w:t>
      </w:r>
    </w:p>
    <w:p w:rsidRPr="00C344CB" w:rsidR="00AF3257" w:rsidP="00AF3257" w:rsidRDefault="00E40159" w14:paraId="6CFBF219" w14:textId="15ECF22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C344CB" w:rsidR="00C344CB">
        <w:rPr>
          <w:b/>
          <w:bCs/>
          <w:lang w:val="pt-PT"/>
        </w:rPr>
        <w:t>23/03/2004</w:t>
      </w:r>
    </w:p>
    <w:p w:rsidR="00FB707A" w:rsidP="00AF3257" w:rsidRDefault="00AF3257" w14:paraId="3E227B91" w14:textId="240DA650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 xml:space="preserve">Email:  </w:t>
      </w:r>
      <w:r w:rsidRPr="00C344CB" w:rsidR="00C344CB">
        <w:rPr>
          <w:b/>
          <w:bCs/>
        </w:rPr>
        <w:t>denramona@gmail.com</w:t>
      </w:r>
    </w:p>
    <w:p w:rsidRPr="00764DE1" w:rsidR="00FB707A" w:rsidP="00FB707A" w:rsidRDefault="00FB707A" w14:paraId="2C641058" w14:textId="300C8735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C344CB" w:rsidR="00C344CB">
        <w:rPr>
          <w:b/>
          <w:bCs/>
        </w:rPr>
        <w:t>+393204022555</w:t>
      </w:r>
    </w:p>
    <w:p w:rsidR="00C344CB" w:rsidP="00AF3257" w:rsidRDefault="00FB707A" w14:paraId="0A344FD2" w14:textId="77777777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C344CB" w:rsidR="00C344CB">
        <w:rPr>
          <w:b/>
          <w:bCs/>
          <w:lang w:val="pt-PT"/>
        </w:rPr>
        <w:t>alberto cestaro</w:t>
      </w:r>
      <w:r w:rsidRPr="00C344CB" w:rsidR="00C344CB">
        <w:rPr>
          <w:b/>
          <w:bCs/>
          <w:lang w:val="pt-PT"/>
        </w:rPr>
        <w:t xml:space="preserve"> </w:t>
      </w:r>
    </w:p>
    <w:p w:rsidRPr="00C344CB" w:rsidR="00FB707A" w:rsidP="00AF3257" w:rsidRDefault="00FB707A" w14:paraId="3CF4E2BE" w14:textId="5C73799A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C344CB" w:rsidR="00C344CB">
        <w:rPr>
          <w:b/>
          <w:bCs/>
          <w:lang w:val="pt-PT"/>
        </w:rPr>
        <w:t>+393277384903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Pr="002C7D41" w:rsidR="00724A40" w:rsidP="002C7D41" w:rsidRDefault="00724A40" w14:paraId="31E06F57" w14:textId="1C9732CE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2C7D41">
        <w:rPr>
          <w:b/>
          <w:bCs/>
          <w:color w:val="094C9A"/>
          <w:sz w:val="28"/>
          <w:szCs w:val="28"/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D46921" w14:paraId="7AFC9FE1" w14:textId="301F2807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1CD7F210" wp14:anchorId="488E7A7E">
            <wp:simplePos x="0" y="0"/>
            <wp:positionH relativeFrom="column">
              <wp:posOffset>-370205</wp:posOffset>
            </wp:positionH>
            <wp:positionV relativeFrom="paragraph">
              <wp:posOffset>210185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>Mi impegno a comunicare immediatamente eventuali cambiamenti nello stato di salute.</w:t>
      </w:r>
    </w:p>
    <w:p w:rsidRPr="00552E1B" w:rsidR="00552E1B" w:rsidP="00552E1B" w:rsidRDefault="00F7076F" w14:paraId="3E43C300" w14:textId="7B3B61A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764DE1" w:rsidR="00F7076F" w:rsidP="002C7D41" w:rsidRDefault="008D1211" w14:paraId="4119B1D5" w14:textId="218C3618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  <w:r w:rsidRPr="00764DE1" w:rsidR="00F7076F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C344CB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C344CB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Pr="006C5A47" w:rsidR="00F7076F" w:rsidP="006C5A47" w:rsidRDefault="00F7076F" w14:paraId="6C8AC5BE" w14:textId="2BD6F7BB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 w:rsidRPr="006C5A47">
        <w:rPr>
          <w:b/>
          <w:bCs/>
          <w:color w:val="094C9A"/>
          <w:sz w:val="28"/>
          <w:szCs w:val="28"/>
          <w:lang w:val="pt-PT"/>
        </w:rPr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lastRenderedPageBreak/>
        <w:t>DISPOSITIVI AUTOBELAY</w:t>
      </w:r>
    </w:p>
    <w:p w:rsidRPr="00764DE1" w:rsidR="00F7076F" w:rsidP="00F7076F" w:rsidRDefault="00000000" w14:paraId="6B1003F4" w14:textId="41570C23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</w:t>
      </w:r>
      <w:r w:rsidR="008045DB">
        <w:rPr>
          <w:b/>
          <w:bCs/>
          <w:color w:val="856404"/>
          <w:sz w:val="24"/>
          <w:szCs w:val="24"/>
          <w:lang w:val="pt-PT"/>
        </w:rPr>
        <w:t>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Pr="000D2CB3" w:rsidR="00F7076F" w:rsidP="000D2CB3" w:rsidRDefault="00F7076F" w14:paraId="7BE6858D" w14:textId="6B94A5BC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D2CB3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8045DB" w:rsidR="00F7076F" w:rsidP="00F7076F" w:rsidRDefault="00F7076F" w14:paraId="3784F4C8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Contatto di emergenza</w:t>
      </w:r>
      <w:r w:rsidRPr="008045DB">
        <w:rPr>
          <w:lang w:val="pt-PT"/>
        </w:rPr>
        <w:t>: Mi impegno a fornire durante la registrazione un contatto di emergenza valido (nome + numero di telefono) che possa essere contattato in caso di emergenza.</w:t>
      </w:r>
    </w:p>
    <w:p w:rsidRPr="008045DB" w:rsidR="00F7076F" w:rsidP="00F7076F" w:rsidRDefault="00F7076F" w14:paraId="02AF674A" w14:textId="77777777">
      <w:pPr>
        <w:spacing w:after="120"/>
        <w:rPr>
          <w:lang w:val="pt-PT"/>
        </w:rPr>
      </w:pPr>
      <w:r w:rsidRPr="008045DB">
        <w:rPr>
          <w:b/>
          <w:bCs/>
          <w:lang w:val="pt-PT"/>
        </w:rPr>
        <w:t>Misure mediche</w:t>
      </w:r>
      <w:r w:rsidRPr="008045DB">
        <w:rPr>
          <w:lang w:val="pt-PT"/>
        </w:rPr>
        <w:t>: In caso di emergenza autorizzo tutte le misure mediche necessarie, anche se non sono in grado di comunicare.</w:t>
      </w:r>
    </w:p>
    <w:p w:rsidRPr="008045DB" w:rsidR="00F7076F" w:rsidP="00F7076F" w:rsidRDefault="00A25147" w14:paraId="1E1A3210" w14:textId="224AD0A0">
      <w:pPr>
        <w:spacing w:after="120"/>
        <w:rPr>
          <w:lang w:val="pt-PT"/>
        </w:rPr>
      </w:pPr>
      <w:r w:rsidRPr="008045DB"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45DB" w:rsidR="00F7076F">
        <w:rPr>
          <w:b/>
          <w:bCs/>
          <w:lang w:val="pt-PT"/>
        </w:rPr>
        <w:t>Assunzione dei costi</w:t>
      </w:r>
      <w:r w:rsidRPr="008045DB" w:rsidR="00F7076F">
        <w:rPr>
          <w:lang w:val="pt-PT"/>
        </w:rPr>
        <w:t>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C344CB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70E2E067">
      <w:pPr>
        <w:pStyle w:val="2"/>
        <w:rPr>
          <w:lang w:val="pt-PT"/>
        </w:rPr>
      </w:pPr>
      <w:r w:rsidRPr="00C344CB">
        <w:rPr>
          <w:lang w:val="pt-PT"/>
        </w:rPr>
        <w:t xml:space="preserve">GESTIONE OPERATIVA E </w:t>
      </w:r>
      <w:r w:rsidRPr="00C344CB" w:rsidR="008045DB">
        <w:rPr>
          <w:lang w:val="pt-PT"/>
        </w:rPr>
        <w:t>RAPPORTO CON MoveLab Climbing S.S.D.A.R.L. (IN CASO DI TESSERAMENTO)</w:t>
      </w:r>
    </w:p>
    <w:p w:rsidRPr="004B59F7" w:rsidR="00DE4719" w:rsidP="00DE4719" w:rsidRDefault="008045DB" w14:paraId="25DB33F6" w14:textId="1B7F4DB8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3CB96A4" wp14:anchorId="73EE7884">
            <wp:simplePos x="0" y="0"/>
            <wp:positionH relativeFrom="column">
              <wp:posOffset>-367665</wp:posOffset>
            </wp:positionH>
            <wp:positionV relativeFrom="paragraph">
              <wp:posOffset>1199515</wp:posOffset>
            </wp:positionV>
            <wp:extent cx="394970" cy="394970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lang w:val="pt-PT"/>
        </w:rPr>
        <w:t xml:space="preserve">Il </w:t>
      </w:r>
      <w:r w:rsidRPr="00C344CB" w:rsidR="00D46921">
        <w:rPr>
          <w:lang w:val="pt-PT"/>
        </w:rPr>
        <w:t>centro di arrampicata di Silea</w:t>
      </w:r>
      <w:r w:rsidRPr="00C344CB">
        <w:rPr>
          <w:lang w:val="pt-PT"/>
        </w:rPr>
        <w:t>è gestito operativamente da MoveLab Operations S.R.L. Qualora l'Utente decida in un momento successivo di tesserarsi presso MoveLab Climbing S.S.D.A.R.L. (società sportiva dilettantistica distinta), prende atto che i dati di base già forniti (nome, data di nascita, recapiti e contatto di emergenza) potranno essere comunicati da MoveLab Operations S.R.L. a MoveLab Climbing S.S.D.A.R.L. al fine di precompilare e agevolare la procedura di tesseramento, quale operazione necessaria all'esecuzione del rapporto richiesto dall'Utente (art. 6, par. 1, lett. b, GDPR).</w:t>
      </w:r>
    </w:p>
    <w:p w:rsidRPr="00C344CB" w:rsidR="003A1554" w:rsidP="003A1554" w:rsidRDefault="008045DB" w14:paraId="129EBF0F" w14:textId="6F1463E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C344CB">
        <w:rPr>
          <w:b/>
          <w:bCs/>
          <w:sz w:val="24"/>
          <w:szCs w:val="24"/>
          <w:u w:val="single"/>
          <w:lang w:val="pt-PT"/>
        </w:rPr>
        <w:t>Presa d'atto della comunicazione dei dati di base a MoveLab Climbing S.S.D.A.R.L. in caso di tesseramento</w:t>
      </w:r>
    </w:p>
    <w:p w:rsidRPr="00764DE1" w:rsidR="00F7076F" w:rsidP="00F7076F" w:rsidRDefault="001E1AFF" w14:paraId="2A20A79C" w14:textId="7C4ABE95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C344CB" w:rsidR="00DE4719" w:rsidP="00F7076F" w:rsidRDefault="00DE4719" w14:paraId="1948A9E2" w14:textId="439C017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la Privacy Policy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di MoveLab Operations </w:t>
      </w:r>
      <w:r w:rsidRPr="00C344CB">
        <w:rPr>
          <w:b/>
          <w:bCs/>
          <w:sz w:val="24"/>
          <w:szCs w:val="24"/>
          <w:u w:val="single"/>
          <w:lang w:val="pt-PT"/>
        </w:rPr>
        <w:t>e</w:t>
      </w:r>
      <w:r w:rsidRPr="00C344CB" w:rsidR="008045DB">
        <w:rPr>
          <w:b/>
          <w:bCs/>
          <w:sz w:val="24"/>
          <w:szCs w:val="24"/>
          <w:u w:val="single"/>
          <w:lang w:val="pt-PT"/>
        </w:rPr>
        <w:t xml:space="preserve"> di MoveLab Climbing</w:t>
      </w:r>
    </w:p>
    <w:p w:rsidRPr="00C344CB" w:rsidR="00DE4719" w:rsidP="00F7076F" w:rsidRDefault="00DE4719" w14:paraId="3A6B6C3C" w14:textId="7991AC48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344CB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Operations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e di MoveLab </w:t>
      </w:r>
      <w:r w:rsidRPr="00C344CB" w:rsidR="008045DB">
        <w:rPr>
          <w:b/>
          <w:bCs/>
          <w:sz w:val="24"/>
          <w:szCs w:val="24"/>
          <w:u w:val="single"/>
          <w:lang w:val="pt-PT"/>
        </w:rPr>
        <w:t>Climbing</w:t>
      </w:r>
      <w:r w:rsidRPr="00C344CB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="00DE4719" w:rsidP="00F7076F" w:rsidRDefault="00DE4719" w14:paraId="213F233C" w14:textId="4DAA272B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</w:t>
      </w:r>
      <w:r w:rsidR="008045DB">
        <w:rPr>
          <w:b/>
          <w:bCs/>
          <w:sz w:val="24"/>
          <w:szCs w:val="24"/>
          <w:u w:val="single"/>
        </w:rPr>
        <w:t>Operations</w:t>
      </w:r>
      <w:r w:rsidRPr="004B59F7">
        <w:rPr>
          <w:b/>
          <w:bCs/>
          <w:sz w:val="24"/>
          <w:szCs w:val="24"/>
          <w:u w:val="single"/>
        </w:rPr>
        <w:t xml:space="preserve"> e di MoveLab </w:t>
      </w:r>
      <w:r w:rsidR="008045DB">
        <w:rPr>
          <w:b/>
          <w:bCs/>
          <w:sz w:val="24"/>
          <w:szCs w:val="24"/>
          <w:u w:val="single"/>
        </w:rPr>
        <w:t>Climbing</w:t>
      </w:r>
      <w:r w:rsidRPr="004B59F7">
        <w:rPr>
          <w:b/>
          <w:bCs/>
          <w:sz w:val="24"/>
          <w:szCs w:val="24"/>
          <w:u w:val="single"/>
        </w:rPr>
        <w:t xml:space="preserve"> </w:t>
      </w:r>
    </w:p>
    <w:p w:rsidRPr="00C344CB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Acconsento alla creazione di una mia foto per il controllo degli accessi (dati biometrici ai sensi dell'Art. 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F7076F" w:rsidP="008045DB" w:rsidRDefault="00F7076F" w14:paraId="1201B3AF" w14:textId="2B71091F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</w:sdtContent>
    </w:sdt>
    <w:sdt>
      <w:sdtPr>
        <w:tag w:val="goog_rdk_14"/>
        <w:id w:val="-644810379"/>
      </w:sdtPr>
      <w:sdtContent>
        <w:p w:rsidRPr="009154C0" w:rsidR="00F7076F" w:rsidP="008045DB" w:rsidRDefault="00F7076F" w14:paraId="6656EF54" w14:textId="7E4C961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C344CB" w:rsidR="00F7076F" w:rsidP="009154C0" w:rsidRDefault="009154C0" w14:paraId="2D4123C9" w14:textId="47417ACF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C344CB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C344CB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C344CB" w:rsidR="008045DB">
                <w:rPr>
                  <w:rFonts w:ascii="Arial Unicode MS" w:hAnsi="Arial Unicode MS" w:eastAsia="Arial Unicode MS" w:cs="Arial Unicode MS"/>
                  <w:lang w:val="pt-PT"/>
                </w:rPr>
                <w:t>Presa d'atto della possibile comunicazione dei dati di base a MoveLab Climbing S.S.D.A.R.L. in caso di successivo tesseramento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C344CB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C344CB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C344CB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="008045DB" w:rsidP="008045DB" w:rsidRDefault="001E1AFF" w14:paraId="033C3D8A" w14:textId="648A22F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="000D2CB3" w:rsidP="006C2028" w:rsidRDefault="000D2CB3" w14:paraId="0A85E5D3" w14:textId="77777777">
      <w:pPr>
        <w:rPr>
          <w:lang w:val="pt-PT"/>
        </w:rPr>
      </w:pPr>
    </w:p>
    <w:p w:rsidR="000D2CB3" w:rsidP="006C2028" w:rsidRDefault="000D2CB3" w14:paraId="0510CB9B" w14:textId="77777777">
      <w:pPr>
        <w:rPr>
          <w:lang w:val="pt-PT"/>
        </w:rPr>
      </w:pPr>
    </w:p>
    <w:p w:rsidR="000D2CB3" w:rsidP="006C2028" w:rsidRDefault="000D2CB3" w14:paraId="21CD88AF" w14:textId="77777777">
      <w:pPr>
        <w:rPr>
          <w:lang w:val="pt-PT"/>
        </w:rPr>
      </w:pPr>
    </w:p>
    <w:p w:rsidR="000D2CB3" w:rsidP="006C2028" w:rsidRDefault="000D2CB3" w14:paraId="02F439B0" w14:textId="77777777">
      <w:pPr>
        <w:rPr>
          <w:lang w:val="pt-PT"/>
        </w:rPr>
      </w:pPr>
    </w:p>
    <w:p w:rsidR="000D2CB3" w:rsidP="006C2028" w:rsidRDefault="00C344CB" w14:paraId="6A1EF164" w14:textId="4B297958">
      <w:pPr>
        <w:rPr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6607807E" wp14:anchorId="0D049FC2">
            <wp:simplePos x="0" y="0"/>
            <wp:positionH relativeFrom="margin">
              <wp:posOffset>699247</wp:posOffset>
            </wp:positionH>
            <wp:positionV relativeFrom="paragraph">
              <wp:posOffset>74508</wp:posOffset>
            </wp:positionV>
            <wp:extent cx="1383126" cy="691563"/>
            <wp:effectExtent l="0" t="0" r="7620" b="0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4299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2CB3" w:rsidP="006C2028" w:rsidRDefault="000D2CB3" w14:paraId="105CEC96" w14:textId="11B9BEEC">
      <w:pPr>
        <w:rPr>
          <w:lang w:val="pt-PT"/>
        </w:rPr>
      </w:pPr>
    </w:p>
    <w:p w:rsidR="000D2CB3" w:rsidP="006C2028" w:rsidRDefault="000D2CB3" w14:paraId="3A4DF8EF" w14:textId="2E0D314F">
      <w:pPr>
        <w:rPr>
          <w:lang w:val="pt-PT"/>
        </w:rPr>
      </w:pPr>
    </w:p>
    <w:p w:rsidR="003A1554" w:rsidP="006C2028" w:rsidRDefault="003A1554" w14:paraId="7CD680D8" w14:textId="4D5D4C3A">
      <w:pPr>
        <w:rPr>
          <w:lang w:val="pt-PT"/>
        </w:rPr>
      </w:pPr>
    </w:p>
    <w:p w:rsidRPr="00764DE1" w:rsidR="006C2028" w:rsidP="006C2028" w:rsidRDefault="00F35417" w14:paraId="092F946A" w14:textId="73525993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77777777">
      <w:pPr>
        <w:rPr>
          <w:lang w:val="pt-PT"/>
        </w:rPr>
      </w:pPr>
    </w:p>
    <w:p w:rsidRPr="00D316FE" w:rsidR="00AF3257" w:rsidRDefault="00F35417" w14:paraId="0664B868" w14:textId="1158A72E">
      <w:pPr>
        <w:rPr>
          <w:rFonts w:cstheme="minorHAnsi"/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C344CB">
        <w:rPr>
          <w:lang w:val="pt-PT"/>
        </w:rPr>
        <w:t xml:space="preserve">02/09/2026                                                </w:t>
      </w:r>
    </w:p>
    <w:sectPr w:rsidRPr="00D316FE" w:rsidR="00AF3257" w:rsidSect="006C5A47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006" w:right="1440" w:bottom="1440" w:left="1440" w:header="144" w:footer="3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A7D6E" w14:textId="77777777" w:rsidR="009F6400" w:rsidRPr="00AF3257" w:rsidRDefault="009F6400" w:rsidP="00AF3257">
      <w:r w:rsidRPr="00AF3257">
        <w:separator/>
      </w:r>
    </w:p>
  </w:endnote>
  <w:endnote w:type="continuationSeparator" w:id="0">
    <w:p w14:paraId="69D28601" w14:textId="77777777" w:rsidR="009F6400" w:rsidRPr="00AF3257" w:rsidRDefault="009F6400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24B5F610" w14:textId="68F5A691" w:rsidR="004F4FB7" w:rsidRDefault="004F4FB7" w:rsidP="008D1211">
    <w:pPr>
      <w:tabs>
        <w:tab w:val="left" w:pos="2565"/>
      </w:tabs>
    </w:pPr>
  </w:p>
  <w:p w14:paraId="73AD8FA3" w14:textId="4C9FFEF8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6CCB9B4B" wp14:editId="27F0F46B">
          <wp:simplePos x="0" y="0"/>
          <wp:positionH relativeFrom="margin">
            <wp:posOffset>645459</wp:posOffset>
          </wp:positionH>
          <wp:positionV relativeFrom="paragraph">
            <wp:posOffset>9941</wp:posOffset>
          </wp:positionV>
          <wp:extent cx="875980" cy="437990"/>
          <wp:effectExtent l="0" t="0" r="635" b="635"/>
          <wp:wrapNone/>
          <wp:docPr id="1566018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75980" cy="4379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A511D1" w14:textId="79F1B54B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32F06D5B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05E6A710" w14:textId="76A8F932" w:rsidR="004F4FB7" w:rsidRDefault="004F4FB7" w:rsidP="004F4FB7"/>
  <w:p w14:paraId="7CA3CEA0" w14:textId="4B6CDBEA" w:rsidR="004F4FB7" w:rsidRDefault="00C344CB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42F05C71" wp14:editId="755AA43C">
          <wp:simplePos x="0" y="0"/>
          <wp:positionH relativeFrom="margin">
            <wp:posOffset>668090</wp:posOffset>
          </wp:positionH>
          <wp:positionV relativeFrom="paragraph">
            <wp:posOffset>133350</wp:posOffset>
          </wp:positionV>
          <wp:extent cx="906716" cy="453358"/>
          <wp:effectExtent l="0" t="0" r="8255" b="4445"/>
          <wp:wrapNone/>
          <wp:docPr id="4719753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16" cy="45335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3ACAB5" w14:textId="77777777" w:rsidR="004F4FB7" w:rsidRDefault="004F4FB7" w:rsidP="004F4FB7"/>
  <w:p w14:paraId="62D4E76E" w14:textId="62A0E59F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9E4D1A" w14:textId="77777777" w:rsidR="009F6400" w:rsidRPr="00AF3257" w:rsidRDefault="009F6400" w:rsidP="00AF3257">
      <w:r w:rsidRPr="00AF3257">
        <w:separator/>
      </w:r>
    </w:p>
  </w:footnote>
  <w:footnote w:type="continuationSeparator" w:id="0">
    <w:p w14:paraId="7C2402CC" w14:textId="77777777" w:rsidR="009F6400" w:rsidRPr="00AF3257" w:rsidRDefault="009F6400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0CEE03FD">
          <wp:extent cx="1419225" cy="746495"/>
          <wp:effectExtent l="0" t="0" r="0" b="0"/>
          <wp:docPr id="1441260197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9747" cy="7625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14CFC"/>
    <w:rsid w:val="0005091C"/>
    <w:rsid w:val="00064E3C"/>
    <w:rsid w:val="00070AAD"/>
    <w:rsid w:val="000A518F"/>
    <w:rsid w:val="000D2CB3"/>
    <w:rsid w:val="00121238"/>
    <w:rsid w:val="001B3CFF"/>
    <w:rsid w:val="001E1AFF"/>
    <w:rsid w:val="00212296"/>
    <w:rsid w:val="0025646B"/>
    <w:rsid w:val="002A44E4"/>
    <w:rsid w:val="002C7D41"/>
    <w:rsid w:val="002F05F4"/>
    <w:rsid w:val="0031064F"/>
    <w:rsid w:val="003609DF"/>
    <w:rsid w:val="003A1554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5C23CF"/>
    <w:rsid w:val="005E72E9"/>
    <w:rsid w:val="0066597E"/>
    <w:rsid w:val="006C0A26"/>
    <w:rsid w:val="006C2028"/>
    <w:rsid w:val="006C5A47"/>
    <w:rsid w:val="00707F76"/>
    <w:rsid w:val="00724A40"/>
    <w:rsid w:val="00764DE1"/>
    <w:rsid w:val="007E2C11"/>
    <w:rsid w:val="008045DB"/>
    <w:rsid w:val="00807E77"/>
    <w:rsid w:val="008A799E"/>
    <w:rsid w:val="008D1211"/>
    <w:rsid w:val="00910CED"/>
    <w:rsid w:val="009154C0"/>
    <w:rsid w:val="009334F0"/>
    <w:rsid w:val="00954EEB"/>
    <w:rsid w:val="009A1F03"/>
    <w:rsid w:val="009F6400"/>
    <w:rsid w:val="00A156D7"/>
    <w:rsid w:val="00A25147"/>
    <w:rsid w:val="00A744E4"/>
    <w:rsid w:val="00AE42C5"/>
    <w:rsid w:val="00AF3257"/>
    <w:rsid w:val="00BD0779"/>
    <w:rsid w:val="00BF472B"/>
    <w:rsid w:val="00C344CB"/>
    <w:rsid w:val="00CC273A"/>
    <w:rsid w:val="00CE5A3F"/>
    <w:rsid w:val="00D316FE"/>
    <w:rsid w:val="00D46921"/>
    <w:rsid w:val="00DE1D7F"/>
    <w:rsid w:val="00DE4719"/>
    <w:rsid w:val="00E40159"/>
    <w:rsid w:val="00E842BA"/>
    <w:rsid w:val="00EA5E68"/>
    <w:rsid w:val="00EC7DF7"/>
    <w:rsid w:val="00EE44AD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1309</Words>
  <Characters>7463</Characters>
  <Application>Microsoft Office Word</Application>
  <DocSecurity>0</DocSecurity>
  <Lines>62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16</cp:revision>
  <dcterms:created xsi:type="dcterms:W3CDTF">2026-08-17T17:18:00Z</dcterms:created>
  <dcterms:modified xsi:type="dcterms:W3CDTF">2026-08-25T06:41:00Z</dcterms:modified>
</cp:coreProperties>
</file>