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leila  mitkova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11.9.2002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+359884118624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leilamitkova299@gmail.com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