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Венцислава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Ангелова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19.2.2008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+359876087660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angelovavencislava@gmail.com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