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Tommaso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Andreaus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13/04/1985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t.andreaus@gmail.com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+393408961448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Maurizio indelli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+393408961448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