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Anna Cros García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6/9/2026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