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+359894585603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atanasova_irina@mail.ru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