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Венцислав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Саров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+359886233641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venci.sarov@gmail.com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Катрин Сарова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Саров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20.2.2013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Мария Чопанова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2.9.2021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Никола Чопанов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10.6.2018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