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Севева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+359878860174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mariahseveva@gmail.com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Мария Русева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8.6.2016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Вяра Русева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18.2.2018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