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Herbreder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+48607124249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Łucja Herbreder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28.09.2012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Cecylia Herbreder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11.06.2014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Natalia Daudzward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01.10.2014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Maria Fidler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27.05.2014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