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Marco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Santos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+351962937028</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254028799</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marcoantoniosantos2003@gmail.com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3670-131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08/10/2003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13/09/2026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Marco Santos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