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2026-09-08</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Jonas Smalskys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