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Liza Asjulang</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10/02/1980</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Jl. Raya Padang Luwih, Dalung, Badung Regency,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+62822567458</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bin4everything@gmail.com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Keoni</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05/02/2022</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Liza Asjulang</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02/09/2026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02/09/2026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