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Jasper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Nelson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30/09/2007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+447444836687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David Russell Apartments, Buchanan Gardens, St Andrews, UK St Andrews, UK KY169LY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KY169LY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jasper.nelson1809@gmail.com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Katrien Buckens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+447584871140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