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Michael</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Kodde</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+1918797862</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257976140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michael.kodde@gmail.com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2635-037</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21/10/1996</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10/09/2026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Michael Kodde</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