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Екатерина Шилегарска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Ирина Божилова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18.6.2013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17.9.2026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