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Martynas    Razbadauskas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2017-06-16</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Danas Razbadauskas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