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andrei stavrev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+359885390361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andreistavrev.as@gmail.com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sofia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6.9.2017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27.9.2026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