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Burgard</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Finn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03.05.2008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Königsberger Str. 6A, 76863 Herxheim bei Landau/Pfalz,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+4915120644073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20.09.2026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