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Вакавлиева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26.2.1984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+359888649517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darina-d@mail.bg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Петков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