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Sirinlak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Nudang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+4407933043343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4D Dudhope court Dundee, UK DD1 5QZ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DD1 5QZ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feem230123@gmail.com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Sirinlak Nudang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+4407933043343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Rihanna Drummond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29/10/2011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Charlotte hazel margaret bell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17/02/2012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