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Gonçalo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Soares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+351916860888</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223019070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goncalongsoares@hotmail.com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2614-140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08/04/1994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06/09/2026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Gonçalo Soares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