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Iris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Alexandroaia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Patriei 5, Constanța,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26.02.2000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irisalexandroaia26@gmail.com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+40730351790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Patriei 5, Constanța,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26.09.2026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