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Samuele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Genuino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11/06/1997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+393473659289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samuele.genuino@gmail.com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06/09/2026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