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nora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angelova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+359895222174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metida.su@gmail.com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