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Alejandro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Mayorquin</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mayorquin.2000@gmail.com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+16196228043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24/04/2000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Alejandra Mayorquin</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+16197629060</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03/09/2026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03/09/2026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