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Ивайла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Денчева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21.9.2006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+359882961213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grigorkacharov@gamail.com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15.9.2026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