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Teodor Georgiev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Tea Georgieva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21.1.2022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18.9.2026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