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21.9.2026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Калоян  Борисов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1.5.2010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Калоян  Борисов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borisov.kaloyan0105@gmail.com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+3590877010525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21.9.2026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