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Gibb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05/06/1977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+447515017244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Seafield Drive West    Aberdeen  AB157XA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AB157XA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johnfgibb@gmail.com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Caroline Gibb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+44742465148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Harley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05/01/2018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Brodie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05/01/2018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