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Giulio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De Rovere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27/12/2004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giulioderovere@gmail.com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+393518170569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Martina Menegon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+393455900662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12/09/2026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