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irena murawska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+48664009477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barbara murawska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13.12.2014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fabian murawski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08.07.2020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gabriela gòral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16.04.2018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