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Цветан  Иванов</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16.7.1998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+359885566059</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cecobg1607@gmail.com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30.9.2026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