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Enio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Brečević</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+351920668068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318877546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enio.brecevic1d@gmail.com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1800-269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27/03/1997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27/09/2026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Enio Brečević</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