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James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Lynch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22/04/1983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+447738248363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Mansefield, Clatt Huntly, UK AB54 4NY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AB54 4NY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lynchjames@gmail.com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Rachael Corcoran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+447480237937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