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Antoniewicz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+48516164200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16.03.2021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