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 Захариев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13.8.1982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daneca13@gmail.com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+3590888737508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Ерика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29.8.2016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