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Calum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Davidson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10/01/1970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+447748113029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14 Picktillum Place, Kittybrewster, Aberdeen, UK Aberdeen Ab25 3au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Ab25 3au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calum.davidson@subsea7.com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Tania Davidson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+441224482022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09/09/2026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