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Martyna Golis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+48724806000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11.08.2006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Aleksander Golis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28.04.2015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15.09.2026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