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Hoang</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To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+447871675310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152897038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tmht2208@gmail.com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London</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E143GR</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Thao Nguyen</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+447751654573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07/09/2026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Hoang To</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