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Ирена Иванова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20.1.2003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37559@nsa.bg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+359878902257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Етрополе,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