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parker fairfield</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13.09.2026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