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Maurici</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Salvatore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26.11.1970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Friesenstraße 14A, Friesenheim, Germania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+4917620480644</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