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Aleksandra Palshina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24/03/1998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Gg. Anggrek V Jl. Pemelisan Agung No.10, Tibubeneng, Kec. Kuta Utara, Kabupaten Badung, Bali 80361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+6208213443902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sperevalova98@mail.ru</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18/09/2026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