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09/09/2026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Alexandre  Costa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31/03/2003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274457784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alexandre.ramos.rebelo.costa@gmail.com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+351968572589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