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Мартина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Георгиева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22.4.1990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+359878901904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martina.georgieva.m@gmail.com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Мартин Георгиев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3.6.2013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3.9.2026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